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8A" w:rsidRDefault="004F7551" w:rsidP="007B641B">
      <w:pPr>
        <w:jc w:val="both"/>
      </w:pPr>
      <w:bookmarkStart w:id="0" w:name="_GoBack"/>
      <w:r>
        <w:t xml:space="preserve">V neděli </w:t>
      </w:r>
      <w:r w:rsidR="002B2B96">
        <w:t>18. prosince</w:t>
      </w:r>
      <w:r>
        <w:t xml:space="preserve"> 2022 </w:t>
      </w:r>
      <w:r>
        <w:t xml:space="preserve">proběhlo </w:t>
      </w:r>
      <w:r>
        <w:t xml:space="preserve">dlouho očekávané </w:t>
      </w:r>
      <w:r>
        <w:t xml:space="preserve">rozsvícení </w:t>
      </w:r>
      <w:proofErr w:type="spellStart"/>
      <w:r>
        <w:t>kněžpolského</w:t>
      </w:r>
      <w:proofErr w:type="spellEnd"/>
      <w:r>
        <w:t xml:space="preserve"> betléma</w:t>
      </w:r>
      <w:r>
        <w:t xml:space="preserve">. S žáky základní školy jsme se na tuto událost dlouho těšili, a proto jsme se už v listopadu pustili do nacvičování vánočních písní. </w:t>
      </w:r>
      <w:r w:rsidR="00A16E6E">
        <w:t>Po náročném zvažování se d</w:t>
      </w:r>
      <w:r w:rsidR="00003123">
        <w:t xml:space="preserve">o </w:t>
      </w:r>
      <w:r w:rsidR="002B2B96">
        <w:t xml:space="preserve">našeho </w:t>
      </w:r>
      <w:r w:rsidR="00003123">
        <w:t>konečného repertoáru</w:t>
      </w:r>
      <w:r>
        <w:t xml:space="preserve"> dostaly čtyři méně tradiční vánoční písně a </w:t>
      </w:r>
      <w:r w:rsidR="002B2B96">
        <w:t xml:space="preserve">známá </w:t>
      </w:r>
      <w:r>
        <w:t>ko</w:t>
      </w:r>
      <w:r w:rsidR="002B2B96">
        <w:t>leda Štědrý večer nastal. Tu</w:t>
      </w:r>
      <w:r>
        <w:t xml:space="preserve"> si s námi </w:t>
      </w:r>
      <w:r w:rsidR="00A16E6E">
        <w:t xml:space="preserve">na konci </w:t>
      </w:r>
      <w:r>
        <w:t xml:space="preserve">zazpívali i rodiče a ostatní diváci. </w:t>
      </w:r>
      <w:r w:rsidR="002B2B96">
        <w:t>Aby na vystoupení</w:t>
      </w:r>
      <w:r w:rsidR="00A16E6E">
        <w:t xml:space="preserve"> nic nechybělo, </w:t>
      </w:r>
      <w:r w:rsidR="00003123">
        <w:t xml:space="preserve">všechny písně </w:t>
      </w:r>
      <w:r w:rsidR="00A16E6E">
        <w:t xml:space="preserve">žáci doprovodili </w:t>
      </w:r>
      <w:r w:rsidR="004B478A">
        <w:t>hudebními nástroji, díky kterým zněly písně opravdu příjemně.</w:t>
      </w:r>
      <w:r w:rsidR="00A16E6E">
        <w:t xml:space="preserve"> </w:t>
      </w:r>
      <w:r w:rsidR="002B2B96">
        <w:t xml:space="preserve">Po konci </w:t>
      </w:r>
      <w:r w:rsidR="004B478A">
        <w:t xml:space="preserve">vystoupení pak žáci obdrželi menší sladké občerstvení a šli si společně s rodiči vyslechnout překrásné vystoupení </w:t>
      </w:r>
      <w:proofErr w:type="spellStart"/>
      <w:r w:rsidR="004B478A">
        <w:t>kněžpolské</w:t>
      </w:r>
      <w:proofErr w:type="spellEnd"/>
      <w:r w:rsidR="004B478A">
        <w:t xml:space="preserve"> </w:t>
      </w:r>
      <w:proofErr w:type="spellStart"/>
      <w:r w:rsidR="004B478A">
        <w:t>scholy</w:t>
      </w:r>
      <w:proofErr w:type="spellEnd"/>
      <w:r w:rsidR="004B478A">
        <w:t xml:space="preserve">. </w:t>
      </w:r>
      <w:r w:rsidR="004B478A">
        <w:t>I přes opravdové zimní teploty se</w:t>
      </w:r>
      <w:r w:rsidR="004B478A">
        <w:t xml:space="preserve"> celá akce velmi vydařila a těšíme se opět příští rok.</w:t>
      </w:r>
    </w:p>
    <w:bookmarkEnd w:id="0"/>
    <w:p w:rsidR="004B478A" w:rsidRDefault="004B478A" w:rsidP="004B478A"/>
    <w:p w:rsidR="004B478A" w:rsidRDefault="004B478A" w:rsidP="004B478A"/>
    <w:p w:rsidR="004F7551" w:rsidRDefault="004F7551"/>
    <w:sectPr w:rsidR="004F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30"/>
    <w:rsid w:val="00003123"/>
    <w:rsid w:val="00044517"/>
    <w:rsid w:val="002B2B96"/>
    <w:rsid w:val="004B478A"/>
    <w:rsid w:val="004F7551"/>
    <w:rsid w:val="0051688D"/>
    <w:rsid w:val="007B641B"/>
    <w:rsid w:val="009A1F8B"/>
    <w:rsid w:val="00A16E6E"/>
    <w:rsid w:val="00A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6276"/>
  <w15:chartTrackingRefBased/>
  <w15:docId w15:val="{4C5EA921-F707-45A2-B7A7-2D36F7C5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Lukašíková</dc:creator>
  <cp:keywords/>
  <dc:description/>
  <cp:lastModifiedBy>Tereza Lukašíková</cp:lastModifiedBy>
  <cp:revision>8</cp:revision>
  <dcterms:created xsi:type="dcterms:W3CDTF">2022-12-21T08:42:00Z</dcterms:created>
  <dcterms:modified xsi:type="dcterms:W3CDTF">2022-12-21T13:48:00Z</dcterms:modified>
</cp:coreProperties>
</file>